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8B" w:rsidRPr="007F0F8B" w:rsidRDefault="007F0F8B" w:rsidP="007F0F8B">
      <w:pPr>
        <w:rPr>
          <w:b/>
        </w:rPr>
      </w:pPr>
      <w:r w:rsidRPr="007F0F8B">
        <w:rPr>
          <w:b/>
        </w:rPr>
        <w:t>Police Task Force Meeting Notes</w:t>
      </w:r>
    </w:p>
    <w:p w:rsidR="007F0F8B" w:rsidRDefault="007F0F8B" w:rsidP="007F0F8B">
      <w:r>
        <w:t>11/16</w:t>
      </w:r>
    </w:p>
    <w:p w:rsidR="007F0F8B" w:rsidRDefault="007F0F8B" w:rsidP="007F0F8B"/>
    <w:p w:rsidR="007F0F8B" w:rsidRDefault="007F0F8B" w:rsidP="007F0F8B">
      <w:r>
        <w:t>Cynthia Kaufman: (out today) spoke to folks in Santa Clara regarding their security model; she will present next time.</w:t>
      </w:r>
    </w:p>
    <w:p w:rsidR="007F0F8B" w:rsidRDefault="007F0F8B" w:rsidP="007F0F8B"/>
    <w:p w:rsidR="007F0F8B" w:rsidRDefault="007F0F8B" w:rsidP="007F0F8B">
      <w:r>
        <w:t>-</w:t>
      </w:r>
      <w:r w:rsidRPr="007F0F8B">
        <w:rPr>
          <w:b/>
        </w:rPr>
        <w:t>Next meeting: Nov 30</w:t>
      </w:r>
      <w:r w:rsidRPr="007F0F8B">
        <w:rPr>
          <w:b/>
          <w:vertAlign w:val="superscript"/>
        </w:rPr>
        <w:t>th</w:t>
      </w:r>
    </w:p>
    <w:p w:rsidR="007F0F8B" w:rsidRDefault="007F0F8B" w:rsidP="007F0F8B"/>
    <w:p w:rsidR="007F0F8B" w:rsidRDefault="007F0F8B" w:rsidP="007F0F8B">
      <w:r w:rsidRPr="008C3102">
        <w:rPr>
          <w:u w:val="single"/>
        </w:rPr>
        <w:t>Historical Overview</w:t>
      </w:r>
      <w:r>
        <w:t xml:space="preserve">: </w:t>
      </w:r>
    </w:p>
    <w:p w:rsidR="007F0F8B" w:rsidRDefault="007F0F8B" w:rsidP="007F0F8B">
      <w:r>
        <w:t xml:space="preserve">-Tasks force grew out of concerns of complains of interactions with De Anza Police </w:t>
      </w:r>
    </w:p>
    <w:p w:rsidR="007F0F8B" w:rsidRDefault="007F0F8B" w:rsidP="007F0F8B">
      <w:r>
        <w:t>-We want a better model; how do we get there?</w:t>
      </w:r>
    </w:p>
    <w:p w:rsidR="007F0F8B" w:rsidRDefault="007F0F8B" w:rsidP="007F0F8B">
      <w:r>
        <w:t xml:space="preserve">-Element of restorative justice where complain process has external elements </w:t>
      </w:r>
    </w:p>
    <w:p w:rsidR="007F0F8B" w:rsidRDefault="007F0F8B" w:rsidP="007F0F8B">
      <w:r>
        <w:t>-Da Anza PD is a district police so: complains will be going to the chancellor, board of trustees</w:t>
      </w:r>
    </w:p>
    <w:p w:rsidR="007F0F8B" w:rsidRDefault="007F0F8B" w:rsidP="007F0F8B">
      <w:r>
        <w:t>(Foothill College may have different experiences)</w:t>
      </w:r>
    </w:p>
    <w:p w:rsidR="007F0F8B" w:rsidRDefault="007F0F8B" w:rsidP="007F0F8B">
      <w:r>
        <w:t>-Chief of Police (Ron) &amp; Assistant are located at De Anza</w:t>
      </w:r>
    </w:p>
    <w:p w:rsidR="007F0F8B" w:rsidRDefault="007F0F8B" w:rsidP="007F0F8B">
      <w:r>
        <w:t>-Police are not represented in this meeting: we will consider inviting them soon</w:t>
      </w:r>
    </w:p>
    <w:p w:rsidR="007F0F8B" w:rsidRDefault="007F0F8B" w:rsidP="007F0F8B"/>
    <w:p w:rsidR="007F0F8B" w:rsidRDefault="007F0F8B" w:rsidP="007F0F8B"/>
    <w:p w:rsidR="007F0F8B" w:rsidRPr="000863EC" w:rsidRDefault="007F0F8B" w:rsidP="007F0F8B">
      <w:pPr>
        <w:rPr>
          <w:u w:val="single"/>
        </w:rPr>
      </w:pPr>
      <w:r w:rsidRPr="000863EC">
        <w:rPr>
          <w:u w:val="single"/>
        </w:rPr>
        <w:t>Jim Suits –comm. Policing</w:t>
      </w:r>
    </w:p>
    <w:p w:rsidR="007F0F8B" w:rsidRDefault="007F0F8B" w:rsidP="007F0F8B">
      <w:r>
        <w:t>-Explanation of Community Policing at a Community College (see handout)</w:t>
      </w:r>
    </w:p>
    <w:p w:rsidR="007F0F8B" w:rsidRDefault="007F0F8B" w:rsidP="007F0F8B">
      <w:r>
        <w:t xml:space="preserve">-Recommendations: consider the context of the campus –open campus, no control over people here; armed people have been arrested and folks with mental issues that have posed a threat to people on campus so, crime control when is appropriate. -However changed need be made towards community service oriented, integrated members in partnership with the community. </w:t>
      </w:r>
    </w:p>
    <w:p w:rsidR="007F0F8B" w:rsidRDefault="007F0F8B" w:rsidP="007F0F8B">
      <w:r>
        <w:t>-Individual police officers need to make some changes perhaps through introspection where interaction with the community is concerned</w:t>
      </w:r>
    </w:p>
    <w:p w:rsidR="007F0F8B" w:rsidRDefault="007F0F8B" w:rsidP="007F0F8B">
      <w:r>
        <w:t>-They need to be out in the community instead of just responding to calls</w:t>
      </w:r>
    </w:p>
    <w:p w:rsidR="007F0F8B" w:rsidRDefault="007F0F8B" w:rsidP="007F0F8B"/>
    <w:p w:rsidR="007F0F8B" w:rsidRDefault="007F0F8B" w:rsidP="007F0F8B">
      <w:r>
        <w:t>Comments:</w:t>
      </w:r>
    </w:p>
    <w:p w:rsidR="007F0F8B" w:rsidRDefault="007F0F8B" w:rsidP="007F0F8B">
      <w:r>
        <w:t xml:space="preserve">-Decision was made as a task force to wait to invite officers to meetings &amp; to have </w:t>
      </w:r>
    </w:p>
    <w:p w:rsidR="007F0F8B" w:rsidRDefault="007F0F8B" w:rsidP="007F0F8B">
      <w:r>
        <w:t>Police Accountability Project (student group) collaborating but working independently from PTF</w:t>
      </w:r>
    </w:p>
    <w:p w:rsidR="007F0F8B" w:rsidRDefault="007F0F8B" w:rsidP="007F0F8B"/>
    <w:p w:rsidR="007F0F8B" w:rsidRDefault="007F0F8B" w:rsidP="007F0F8B">
      <w:r>
        <w:t>-Danny Acosta to be considered as a possible guest to future meetings; however chief may be opposed to invitation and possibly friction may arise</w:t>
      </w:r>
    </w:p>
    <w:p w:rsidR="007F0F8B" w:rsidRDefault="007F0F8B" w:rsidP="007F0F8B">
      <w:r>
        <w:t xml:space="preserve"> -Offices may represent a threat to safety for students present or prevent them from participating</w:t>
      </w:r>
      <w:r w:rsidR="00CD3BB6">
        <w:t xml:space="preserve"> in dialogue</w:t>
      </w:r>
    </w:p>
    <w:p w:rsidR="007F0F8B" w:rsidRDefault="007F0F8B" w:rsidP="007F0F8B">
      <w:r>
        <w:t>-Perhaps next meeting we can decid</w:t>
      </w:r>
      <w:r w:rsidR="00CD3BB6">
        <w:t>e what the meeting with officers may look</w:t>
      </w:r>
      <w:r>
        <w:t xml:space="preserve"> like</w:t>
      </w:r>
    </w:p>
    <w:p w:rsidR="007F0F8B" w:rsidRDefault="007F0F8B" w:rsidP="007F0F8B">
      <w:r>
        <w:t>-As a strategy we may invite him sooner</w:t>
      </w:r>
    </w:p>
    <w:p w:rsidR="007F0F8B" w:rsidRDefault="007F0F8B" w:rsidP="007F0F8B">
      <w:r>
        <w:t xml:space="preserve">-Will they be there consistently or as a one time? </w:t>
      </w:r>
    </w:p>
    <w:p w:rsidR="007F0F8B" w:rsidRDefault="007F0F8B" w:rsidP="007F0F8B">
      <w:r>
        <w:t>-Perhaps change the name of the group?</w:t>
      </w:r>
    </w:p>
    <w:p w:rsidR="007F0F8B" w:rsidRDefault="007F0F8B" w:rsidP="007F0F8B">
      <w:r>
        <w:t>-The goals will be reconsidered</w:t>
      </w:r>
    </w:p>
    <w:p w:rsidR="007F0F8B" w:rsidRDefault="007F0F8B" w:rsidP="007F0F8B"/>
    <w:p w:rsidR="007F0F8B" w:rsidRDefault="007F0F8B" w:rsidP="007F0F8B"/>
    <w:p w:rsidR="007F0F8B" w:rsidRPr="00DC5697" w:rsidRDefault="007F0F8B" w:rsidP="007F0F8B">
      <w:pPr>
        <w:rPr>
          <w:u w:val="single"/>
        </w:rPr>
      </w:pPr>
      <w:r w:rsidRPr="00DC5697">
        <w:rPr>
          <w:u w:val="single"/>
        </w:rPr>
        <w:lastRenderedPageBreak/>
        <w:t>Jim Nguyen –Danny A</w:t>
      </w:r>
    </w:p>
    <w:p w:rsidR="007F0F8B" w:rsidRDefault="00CD3BB6" w:rsidP="007F0F8B">
      <w:r>
        <w:t>-Asked about complain process and disc</w:t>
      </w:r>
      <w:r w:rsidR="007F0F8B">
        <w:t>iplinary action</w:t>
      </w:r>
    </w:p>
    <w:p w:rsidR="007F0F8B" w:rsidRDefault="007F0F8B" w:rsidP="007F0F8B">
      <w:r>
        <w:t>-Citizen</w:t>
      </w:r>
      <w:r w:rsidR="00CD3BB6">
        <w:t>s complain form goes to Danny</w:t>
      </w:r>
      <w:r>
        <w:t xml:space="preserve">: </w:t>
      </w:r>
      <w:r w:rsidR="00CD3BB6">
        <w:t xml:space="preserve">he </w:t>
      </w:r>
      <w:r>
        <w:t>will try to decide</w:t>
      </w:r>
      <w:r w:rsidR="00CD3BB6">
        <w:t xml:space="preserve"> what the offence entails; if it</w:t>
      </w:r>
      <w:r>
        <w:t xml:space="preserve"> is criminal or administrative and then ve</w:t>
      </w:r>
      <w:r w:rsidR="00CD3BB6">
        <w:t>rify facts etc. If criminal refers to DA, otherwise handled</w:t>
      </w:r>
      <w:r>
        <w:t xml:space="preserve"> internal</w:t>
      </w:r>
      <w:r w:rsidR="00CD3BB6">
        <w:t>l</w:t>
      </w:r>
      <w:r>
        <w:t>y</w:t>
      </w:r>
    </w:p>
    <w:p w:rsidR="007F0F8B" w:rsidRDefault="007F0F8B" w:rsidP="007F0F8B">
      <w:r>
        <w:t>-CA had the strongest protection</w:t>
      </w:r>
      <w:r w:rsidR="00CD3BB6">
        <w:t>s for</w:t>
      </w:r>
      <w:r>
        <w:t xml:space="preserve"> officers</w:t>
      </w:r>
    </w:p>
    <w:p w:rsidR="007F0F8B" w:rsidRDefault="00CD3BB6" w:rsidP="007F0F8B">
      <w:r>
        <w:t>-The history of officers</w:t>
      </w:r>
      <w:r w:rsidR="007F0F8B">
        <w:t xml:space="preserve"> &amp; </w:t>
      </w:r>
      <w:r>
        <w:t xml:space="preserve">the </w:t>
      </w:r>
      <w:r w:rsidR="007F0F8B">
        <w:t xml:space="preserve">severity of complain </w:t>
      </w:r>
      <w:r>
        <w:t>is evaluated to</w:t>
      </w:r>
      <w:r w:rsidR="007F0F8B">
        <w:t xml:space="preserve"> consider level of discipline, trainings, reprimands, suspense, termination etc.</w:t>
      </w:r>
    </w:p>
    <w:p w:rsidR="007F0F8B" w:rsidRDefault="00CD3BB6" w:rsidP="007F0F8B">
      <w:r>
        <w:t>-Lack of transpare</w:t>
      </w:r>
      <w:r w:rsidR="007F0F8B">
        <w:t xml:space="preserve">ncy in the process of complains, </w:t>
      </w:r>
      <w:r>
        <w:t xml:space="preserve">it </w:t>
      </w:r>
      <w:r w:rsidR="007F0F8B">
        <w:t>is not public info</w:t>
      </w:r>
      <w:r>
        <w:t>rmation</w:t>
      </w:r>
    </w:p>
    <w:p w:rsidR="007F0F8B" w:rsidRDefault="00CD3BB6" w:rsidP="007F0F8B">
      <w:r>
        <w:t>-No gild</w:t>
      </w:r>
      <w:r w:rsidR="007F0F8B">
        <w:t xml:space="preserve"> process, it ends wi</w:t>
      </w:r>
      <w:r>
        <w:t>th Danny; board can overturn disciplinary decision</w:t>
      </w:r>
    </w:p>
    <w:p w:rsidR="007F0F8B" w:rsidRDefault="007F0F8B" w:rsidP="007F0F8B">
      <w:r>
        <w:t>-Body cameras: were approved and will be implemented soon</w:t>
      </w:r>
    </w:p>
    <w:p w:rsidR="007F0F8B" w:rsidRDefault="00CD3BB6" w:rsidP="007F0F8B">
      <w:r>
        <w:t>-R</w:t>
      </w:r>
      <w:r w:rsidR="007F0F8B">
        <w:t xml:space="preserve">eview boards? May be more lenient on complains </w:t>
      </w:r>
    </w:p>
    <w:p w:rsidR="007F0F8B" w:rsidRDefault="007F0F8B" w:rsidP="007F0F8B"/>
    <w:p w:rsidR="00CD3BB6" w:rsidRDefault="00CD3BB6" w:rsidP="007F0F8B">
      <w:r>
        <w:t>Comments/suggestions:</w:t>
      </w:r>
    </w:p>
    <w:p w:rsidR="007F0F8B" w:rsidRDefault="00CD3BB6" w:rsidP="007F0F8B">
      <w:r>
        <w:t>-PD where not invited yet because we had not</w:t>
      </w:r>
      <w:r w:rsidR="007F0F8B">
        <w:t xml:space="preserve"> identified the issue but wanted to include officers in the conversation of solutions</w:t>
      </w:r>
    </w:p>
    <w:p w:rsidR="007F0F8B" w:rsidRDefault="007F0F8B" w:rsidP="007F0F8B">
      <w:r>
        <w:t xml:space="preserve">-Maybe we come up with suggested solutions to be presented to officers when we invite them </w:t>
      </w:r>
    </w:p>
    <w:p w:rsidR="007F0F8B" w:rsidRDefault="007F0F8B" w:rsidP="007F0F8B">
      <w:r>
        <w:t>-Or</w:t>
      </w:r>
      <w:r w:rsidR="00CD3BB6">
        <w:t>:</w:t>
      </w:r>
      <w:r>
        <w:t xml:space="preserve"> invite them to </w:t>
      </w:r>
      <w:r w:rsidR="00CD3BB6">
        <w:t xml:space="preserve">join the ongoing conversation; </w:t>
      </w:r>
      <w:r>
        <w:t xml:space="preserve">research meeting or active participants. </w:t>
      </w:r>
    </w:p>
    <w:p w:rsidR="007F0F8B" w:rsidRDefault="007F0F8B" w:rsidP="007F0F8B">
      <w:r>
        <w:t>-Become purposeful or developed a structures</w:t>
      </w:r>
      <w:r w:rsidR="00CD3BB6">
        <w:t xml:space="preserve"> prior to invitation</w:t>
      </w:r>
    </w:p>
    <w:p w:rsidR="007F0F8B" w:rsidRDefault="007F0F8B" w:rsidP="007F0F8B">
      <w:r>
        <w:t xml:space="preserve">Vote to invite officer: -Alondra: no, Jim S: yes, Evelyn: yes, Kenny: no, Diana: no, </w:t>
      </w:r>
      <w:proofErr w:type="spellStart"/>
      <w:r>
        <w:t>Anisa</w:t>
      </w:r>
      <w:proofErr w:type="spellEnd"/>
      <w:r>
        <w:t xml:space="preserve">: no, Angelica: no, </w:t>
      </w:r>
      <w:r w:rsidR="00CD3BB6">
        <w:t>Jim N: yes, Justine: no, Terry</w:t>
      </w:r>
      <w:proofErr w:type="gramStart"/>
      <w:r w:rsidR="00CD3BB6">
        <w:t>: ?</w:t>
      </w:r>
      <w:proofErr w:type="gramEnd"/>
      <w:r w:rsidR="00CD3BB6">
        <w:t>, Cynthia: ?</w:t>
      </w:r>
    </w:p>
    <w:p w:rsidR="007F0F8B" w:rsidRDefault="007F0F8B" w:rsidP="007F0F8B"/>
    <w:p w:rsidR="007F0F8B" w:rsidRDefault="007F0F8B" w:rsidP="007F0F8B">
      <w:r>
        <w:t>-Develop questio</w:t>
      </w:r>
      <w:r w:rsidR="00040924">
        <w:t>ns and suggestions for Danny and consider that he may join all future meetings</w:t>
      </w:r>
    </w:p>
    <w:p w:rsidR="007F0F8B" w:rsidRDefault="00040924" w:rsidP="007F0F8B">
      <w:r>
        <w:t>-Addres</w:t>
      </w:r>
      <w:r w:rsidR="007F0F8B">
        <w:t>s the issue of one p</w:t>
      </w:r>
      <w:r>
        <w:t>erson dominating the meeting and aim to</w:t>
      </w:r>
      <w:r w:rsidR="007F0F8B">
        <w:t xml:space="preserve"> become </w:t>
      </w:r>
      <w:r>
        <w:t xml:space="preserve">more </w:t>
      </w:r>
      <w:r w:rsidR="007F0F8B">
        <w:t xml:space="preserve">productive </w:t>
      </w:r>
    </w:p>
    <w:p w:rsidR="007F0F8B" w:rsidRDefault="00040924" w:rsidP="007F0F8B">
      <w:r>
        <w:t xml:space="preserve">-As a group decision </w:t>
      </w:r>
      <w:r w:rsidR="007F0F8B">
        <w:t>we will not invite Danny for next time</w:t>
      </w:r>
    </w:p>
    <w:p w:rsidR="007F0F8B" w:rsidRDefault="00040924" w:rsidP="007F0F8B">
      <w:r>
        <w:t xml:space="preserve">-Develop </w:t>
      </w:r>
      <w:r w:rsidR="007F0F8B">
        <w:t>comm</w:t>
      </w:r>
      <w:r>
        <w:t>unity agreements</w:t>
      </w:r>
    </w:p>
    <w:p w:rsidR="00040924" w:rsidRDefault="00040924" w:rsidP="007F0F8B"/>
    <w:p w:rsidR="007F0F8B" w:rsidRDefault="007F0F8B" w:rsidP="007F0F8B"/>
    <w:p w:rsidR="007F0F8B" w:rsidRDefault="007F0F8B" w:rsidP="007F0F8B">
      <w:pPr>
        <w:rPr>
          <w:u w:val="single"/>
        </w:rPr>
      </w:pPr>
      <w:r w:rsidRPr="00D50C45">
        <w:rPr>
          <w:u w:val="single"/>
        </w:rPr>
        <w:t>Agenda for: next time</w:t>
      </w:r>
    </w:p>
    <w:p w:rsidR="007F0F8B" w:rsidRDefault="00040924" w:rsidP="007F0F8B">
      <w:r>
        <w:t>-Community Agreements</w:t>
      </w:r>
      <w:r w:rsidR="007F0F8B">
        <w:br/>
        <w:t>-</w:t>
      </w:r>
      <w:r>
        <w:t xml:space="preserve">PAP: </w:t>
      </w:r>
      <w:r w:rsidR="007F0F8B">
        <w:t>Results of survey and report back on what other communities are doing to address similar issues</w:t>
      </w:r>
      <w:r>
        <w:t xml:space="preserve"> in their community</w:t>
      </w:r>
    </w:p>
    <w:p w:rsidR="00040924" w:rsidRDefault="00040924" w:rsidP="007F0F8B">
      <w:r>
        <w:t xml:space="preserve">-Bob </w:t>
      </w:r>
      <w:proofErr w:type="spellStart"/>
      <w:r>
        <w:t>Stockwell</w:t>
      </w:r>
      <w:proofErr w:type="spellEnd"/>
      <w:r>
        <w:t xml:space="preserve"> –record</w:t>
      </w:r>
    </w:p>
    <w:p w:rsidR="00040924" w:rsidRDefault="00040924" w:rsidP="007F0F8B"/>
    <w:p w:rsidR="007F0F8B" w:rsidRDefault="007F0F8B" w:rsidP="007F0F8B">
      <w:bookmarkStart w:id="0" w:name="_GoBack"/>
      <w:bookmarkEnd w:id="0"/>
    </w:p>
    <w:p w:rsidR="007F0F8B" w:rsidRDefault="007F0F8B" w:rsidP="007F0F8B"/>
    <w:p w:rsidR="007C536A" w:rsidRDefault="007C536A"/>
    <w:sectPr w:rsidR="007C536A" w:rsidSect="007C53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8B"/>
    <w:rsid w:val="00040924"/>
    <w:rsid w:val="000611B3"/>
    <w:rsid w:val="002813B8"/>
    <w:rsid w:val="003F67B9"/>
    <w:rsid w:val="007C536A"/>
    <w:rsid w:val="007F0F8B"/>
    <w:rsid w:val="00C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Rocha</dc:creator>
  <cp:lastModifiedBy>Bob</cp:lastModifiedBy>
  <cp:revision>2</cp:revision>
  <dcterms:created xsi:type="dcterms:W3CDTF">2017-12-20T18:51:00Z</dcterms:created>
  <dcterms:modified xsi:type="dcterms:W3CDTF">2017-12-20T18:51:00Z</dcterms:modified>
</cp:coreProperties>
</file>